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539F" w14:textId="72FDD98B" w:rsidR="005F03EB" w:rsidRDefault="005F03EB" w:rsidP="00AC3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03EB" w14:paraId="673FFD58" w14:textId="77777777" w:rsidTr="00775511">
        <w:trPr>
          <w:trHeight w:val="100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vAlign w:val="center"/>
          </w:tcPr>
          <w:p w14:paraId="0CAD165F" w14:textId="237B8ACA" w:rsidR="005F03EB" w:rsidRPr="005F03EB" w:rsidRDefault="005F03EB" w:rsidP="005F03EB">
            <w:pPr>
              <w:jc w:val="center"/>
              <w:rPr>
                <w:b/>
                <w:bCs/>
                <w:sz w:val="36"/>
                <w:szCs w:val="36"/>
              </w:rPr>
            </w:pPr>
            <w:r w:rsidRPr="00775511">
              <w:rPr>
                <w:b/>
                <w:bCs/>
                <w:color w:val="FFFFFF" w:themeColor="background1"/>
                <w:sz w:val="36"/>
                <w:szCs w:val="36"/>
              </w:rPr>
              <w:t>Contra Costa NOW Scholarship Application</w:t>
            </w:r>
          </w:p>
        </w:tc>
      </w:tr>
    </w:tbl>
    <w:p w14:paraId="0F8FA116" w14:textId="77777777" w:rsidR="005F03EB" w:rsidRDefault="005F03EB" w:rsidP="00AC3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5F03EB" w14:paraId="6B8342EB" w14:textId="77777777" w:rsidTr="00775511">
        <w:trPr>
          <w:trHeight w:val="720"/>
        </w:trPr>
        <w:tc>
          <w:tcPr>
            <w:tcW w:w="1795" w:type="dxa"/>
            <w:vAlign w:val="center"/>
          </w:tcPr>
          <w:p w14:paraId="1E9FDB49" w14:textId="1C7C66CC" w:rsidR="005F03EB" w:rsidRDefault="00743666" w:rsidP="00743666">
            <w:r>
              <w:t>Applicant Name</w:t>
            </w:r>
          </w:p>
        </w:tc>
        <w:tc>
          <w:tcPr>
            <w:tcW w:w="7555" w:type="dxa"/>
            <w:vAlign w:val="center"/>
          </w:tcPr>
          <w:p w14:paraId="75AC3BE9" w14:textId="522196D8" w:rsidR="005F03EB" w:rsidRDefault="005F03EB" w:rsidP="00C35213"/>
        </w:tc>
      </w:tr>
      <w:tr w:rsidR="005F03EB" w14:paraId="44DBF08E" w14:textId="77777777" w:rsidTr="00775511">
        <w:trPr>
          <w:trHeight w:val="720"/>
        </w:trPr>
        <w:tc>
          <w:tcPr>
            <w:tcW w:w="1795" w:type="dxa"/>
            <w:vAlign w:val="center"/>
          </w:tcPr>
          <w:p w14:paraId="25AB1328" w14:textId="644CE2D8" w:rsidR="005F03EB" w:rsidRDefault="00743666" w:rsidP="00743666">
            <w:r>
              <w:t>Home Address</w:t>
            </w:r>
          </w:p>
        </w:tc>
        <w:tc>
          <w:tcPr>
            <w:tcW w:w="7555" w:type="dxa"/>
            <w:vAlign w:val="center"/>
          </w:tcPr>
          <w:p w14:paraId="2F0A9AA8" w14:textId="20B86BC1" w:rsidR="005F03EB" w:rsidRDefault="005F03EB" w:rsidP="00C35213"/>
        </w:tc>
      </w:tr>
      <w:tr w:rsidR="005F03EB" w14:paraId="2E9D8973" w14:textId="77777777" w:rsidTr="00775511">
        <w:trPr>
          <w:trHeight w:val="720"/>
        </w:trPr>
        <w:tc>
          <w:tcPr>
            <w:tcW w:w="1795" w:type="dxa"/>
            <w:vAlign w:val="center"/>
          </w:tcPr>
          <w:p w14:paraId="44A8430A" w14:textId="0C87789F" w:rsidR="005F03EB" w:rsidRDefault="00743666" w:rsidP="00743666">
            <w:r>
              <w:t>Home Phone</w:t>
            </w:r>
          </w:p>
        </w:tc>
        <w:tc>
          <w:tcPr>
            <w:tcW w:w="7555" w:type="dxa"/>
            <w:vAlign w:val="center"/>
          </w:tcPr>
          <w:p w14:paraId="0620AD1B" w14:textId="0B78A5CD" w:rsidR="005F03EB" w:rsidRDefault="005F03EB" w:rsidP="00C35213"/>
        </w:tc>
      </w:tr>
      <w:tr w:rsidR="005F03EB" w14:paraId="415F34F4" w14:textId="77777777" w:rsidTr="00775511">
        <w:trPr>
          <w:trHeight w:val="720"/>
        </w:trPr>
        <w:tc>
          <w:tcPr>
            <w:tcW w:w="1795" w:type="dxa"/>
            <w:vAlign w:val="center"/>
          </w:tcPr>
          <w:p w14:paraId="6CAED3CC" w14:textId="68D5DA46" w:rsidR="005F03EB" w:rsidRDefault="00743666" w:rsidP="00743666">
            <w:r>
              <w:t>Cell Phone</w:t>
            </w:r>
          </w:p>
        </w:tc>
        <w:tc>
          <w:tcPr>
            <w:tcW w:w="7555" w:type="dxa"/>
            <w:vAlign w:val="center"/>
          </w:tcPr>
          <w:p w14:paraId="0A001CD8" w14:textId="35CF70B8" w:rsidR="005F03EB" w:rsidRDefault="005F03EB" w:rsidP="00C35213"/>
        </w:tc>
      </w:tr>
      <w:tr w:rsidR="005F03EB" w14:paraId="601EE911" w14:textId="77777777" w:rsidTr="00775511">
        <w:trPr>
          <w:trHeight w:val="720"/>
        </w:trPr>
        <w:tc>
          <w:tcPr>
            <w:tcW w:w="1795" w:type="dxa"/>
            <w:vAlign w:val="center"/>
          </w:tcPr>
          <w:p w14:paraId="7C7F4E1A" w14:textId="384D8A93" w:rsidR="005F03EB" w:rsidRDefault="00743666" w:rsidP="00743666">
            <w:r>
              <w:t>Email</w:t>
            </w:r>
          </w:p>
        </w:tc>
        <w:tc>
          <w:tcPr>
            <w:tcW w:w="7555" w:type="dxa"/>
            <w:vAlign w:val="center"/>
          </w:tcPr>
          <w:p w14:paraId="3AE43701" w14:textId="1C31D985" w:rsidR="005F03EB" w:rsidRDefault="005F03EB" w:rsidP="00C35213"/>
        </w:tc>
      </w:tr>
      <w:tr w:rsidR="005F03EB" w14:paraId="48C0F28C" w14:textId="77777777" w:rsidTr="00775511">
        <w:trPr>
          <w:trHeight w:val="720"/>
        </w:trPr>
        <w:tc>
          <w:tcPr>
            <w:tcW w:w="1795" w:type="dxa"/>
            <w:vAlign w:val="center"/>
          </w:tcPr>
          <w:p w14:paraId="1CE02ADD" w14:textId="08339B7D" w:rsidR="005F03EB" w:rsidRDefault="00743666" w:rsidP="00743666">
            <w:r>
              <w:t>Age</w:t>
            </w:r>
          </w:p>
        </w:tc>
        <w:tc>
          <w:tcPr>
            <w:tcW w:w="7555" w:type="dxa"/>
            <w:vAlign w:val="center"/>
          </w:tcPr>
          <w:p w14:paraId="5ED91329" w14:textId="6DC8D72B" w:rsidR="005F03EB" w:rsidRDefault="005F03EB" w:rsidP="00C35213"/>
        </w:tc>
      </w:tr>
      <w:tr w:rsidR="005F03EB" w14:paraId="535A2AF2" w14:textId="77777777" w:rsidTr="00775511">
        <w:trPr>
          <w:trHeight w:val="720"/>
        </w:trPr>
        <w:tc>
          <w:tcPr>
            <w:tcW w:w="1795" w:type="dxa"/>
            <w:vAlign w:val="center"/>
          </w:tcPr>
          <w:p w14:paraId="2D25B8DB" w14:textId="76D4625C" w:rsidR="005F03EB" w:rsidRDefault="00743666" w:rsidP="00743666">
            <w:r>
              <w:t xml:space="preserve">College </w:t>
            </w:r>
            <w:r w:rsidR="002E2F2E">
              <w:t>Currently</w:t>
            </w:r>
            <w:r w:rsidR="002E2F2E">
              <w:br/>
            </w:r>
            <w:r>
              <w:t>Atte</w:t>
            </w:r>
            <w:r w:rsidR="002E2F2E">
              <w:t>nding</w:t>
            </w:r>
          </w:p>
        </w:tc>
        <w:tc>
          <w:tcPr>
            <w:tcW w:w="7555" w:type="dxa"/>
            <w:vAlign w:val="center"/>
          </w:tcPr>
          <w:p w14:paraId="1B3174CA" w14:textId="413BC873" w:rsidR="005F03EB" w:rsidRDefault="005F03EB" w:rsidP="00C35213"/>
        </w:tc>
      </w:tr>
      <w:tr w:rsidR="005F03EB" w14:paraId="62DA9204" w14:textId="77777777" w:rsidTr="00775511">
        <w:trPr>
          <w:trHeight w:val="720"/>
        </w:trPr>
        <w:tc>
          <w:tcPr>
            <w:tcW w:w="1795" w:type="dxa"/>
            <w:vAlign w:val="center"/>
          </w:tcPr>
          <w:p w14:paraId="452E5D48" w14:textId="431A28DF" w:rsidR="005F03EB" w:rsidRDefault="00743666" w:rsidP="00743666">
            <w:r>
              <w:t>GPA</w:t>
            </w:r>
          </w:p>
        </w:tc>
        <w:tc>
          <w:tcPr>
            <w:tcW w:w="7555" w:type="dxa"/>
            <w:vAlign w:val="center"/>
          </w:tcPr>
          <w:p w14:paraId="1EBD650E" w14:textId="2568A6BE" w:rsidR="005F03EB" w:rsidRDefault="005F03EB" w:rsidP="00C35213"/>
        </w:tc>
      </w:tr>
      <w:tr w:rsidR="005F03EB" w14:paraId="389BB6EB" w14:textId="77777777" w:rsidTr="00775511">
        <w:trPr>
          <w:trHeight w:val="720"/>
        </w:trPr>
        <w:tc>
          <w:tcPr>
            <w:tcW w:w="1795" w:type="dxa"/>
            <w:vAlign w:val="center"/>
          </w:tcPr>
          <w:p w14:paraId="76208BAD" w14:textId="116E7B43" w:rsidR="005F03EB" w:rsidRDefault="009562DB" w:rsidP="00743666">
            <w:r>
              <w:t>College attending in Fall 202</w:t>
            </w:r>
            <w:r w:rsidR="00156A61">
              <w:t>6</w:t>
            </w:r>
          </w:p>
        </w:tc>
        <w:tc>
          <w:tcPr>
            <w:tcW w:w="7555" w:type="dxa"/>
            <w:vAlign w:val="center"/>
          </w:tcPr>
          <w:p w14:paraId="599B5F16" w14:textId="360BF258" w:rsidR="005F03EB" w:rsidRDefault="005F03EB" w:rsidP="00C35213"/>
        </w:tc>
      </w:tr>
      <w:tr w:rsidR="005F03EB" w14:paraId="1CB7D5E2" w14:textId="77777777" w:rsidTr="00775511">
        <w:trPr>
          <w:trHeight w:val="720"/>
        </w:trPr>
        <w:tc>
          <w:tcPr>
            <w:tcW w:w="1795" w:type="dxa"/>
            <w:vAlign w:val="center"/>
          </w:tcPr>
          <w:p w14:paraId="48C52CBD" w14:textId="13D7AB3B" w:rsidR="00DC1531" w:rsidRDefault="009562DB" w:rsidP="00743666">
            <w:r>
              <w:t>Expected Graduation Date</w:t>
            </w:r>
          </w:p>
        </w:tc>
        <w:tc>
          <w:tcPr>
            <w:tcW w:w="7555" w:type="dxa"/>
            <w:vAlign w:val="center"/>
          </w:tcPr>
          <w:p w14:paraId="4F52208E" w14:textId="3F9656AB" w:rsidR="005F03EB" w:rsidRDefault="005F03EB" w:rsidP="00C35213"/>
        </w:tc>
      </w:tr>
      <w:tr w:rsidR="00743666" w14:paraId="6DD77F52" w14:textId="77777777" w:rsidTr="00775511">
        <w:trPr>
          <w:trHeight w:val="720"/>
        </w:trPr>
        <w:tc>
          <w:tcPr>
            <w:tcW w:w="1795" w:type="dxa"/>
            <w:vAlign w:val="center"/>
          </w:tcPr>
          <w:p w14:paraId="5222FB43" w14:textId="4B28FB90" w:rsidR="00743666" w:rsidRDefault="00057535" w:rsidP="00743666">
            <w:r>
              <w:rPr>
                <w:b/>
                <w:bCs/>
              </w:rPr>
              <w:t>2026</w:t>
            </w:r>
            <w:r w:rsidR="002E2F2E">
              <w:t xml:space="preserve"> </w:t>
            </w:r>
            <w:r w:rsidR="00DC1531">
              <w:t>Campus Address</w:t>
            </w:r>
          </w:p>
        </w:tc>
        <w:tc>
          <w:tcPr>
            <w:tcW w:w="7555" w:type="dxa"/>
            <w:vAlign w:val="center"/>
          </w:tcPr>
          <w:p w14:paraId="230E120F" w14:textId="60E8069E" w:rsidR="00743666" w:rsidRDefault="00743666" w:rsidP="00C35213"/>
        </w:tc>
      </w:tr>
    </w:tbl>
    <w:p w14:paraId="6095BB1C" w14:textId="6B38069F" w:rsidR="00337951" w:rsidRDefault="00337951"/>
    <w:p w14:paraId="79C06692" w14:textId="77777777" w:rsidR="002B3919" w:rsidRDefault="002B3919" w:rsidP="002B391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Applicant’s Signature:  </w:t>
      </w:r>
      <w:r>
        <w:rPr>
          <w:sz w:val="24"/>
          <w:szCs w:val="24"/>
        </w:rPr>
        <w:t>___________________________________</w:t>
      </w:r>
      <w:proofErr w:type="gramStart"/>
      <w:r>
        <w:rPr>
          <w:sz w:val="24"/>
          <w:szCs w:val="24"/>
        </w:rPr>
        <w:t xml:space="preserve">_  </w:t>
      </w:r>
      <w:r>
        <w:rPr>
          <w:b/>
          <w:sz w:val="24"/>
          <w:szCs w:val="24"/>
        </w:rPr>
        <w:t>Date</w:t>
      </w:r>
      <w:proofErr w:type="gram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_______________</w:t>
      </w:r>
    </w:p>
    <w:p w14:paraId="61ADF3EA" w14:textId="77777777" w:rsidR="002B3919" w:rsidRDefault="002B3919" w:rsidP="002B3919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applicant is under the age of 18, parent or legal guardian’s name and signature</w:t>
      </w:r>
    </w:p>
    <w:p w14:paraId="04407884" w14:textId="2679A5AC" w:rsidR="002B3919" w:rsidRDefault="002B3919" w:rsidP="002B39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Name: </w:t>
      </w:r>
      <w:r w:rsidRPr="005E5728">
        <w:rPr>
          <w:sz w:val="24"/>
          <w:szCs w:val="24"/>
        </w:rPr>
        <w:t>_____________________________________</w:t>
      </w:r>
    </w:p>
    <w:p w14:paraId="5F62FFB7" w14:textId="57A10997" w:rsidR="00337951" w:rsidRPr="002B3919" w:rsidRDefault="00541E2A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</w:t>
      </w:r>
      <w:r w:rsidR="002B3919">
        <w:rPr>
          <w:b/>
          <w:sz w:val="24"/>
          <w:szCs w:val="24"/>
        </w:rPr>
        <w:t xml:space="preserve">Signature: </w:t>
      </w:r>
      <w:r w:rsidR="002B3919">
        <w:rPr>
          <w:sz w:val="24"/>
          <w:szCs w:val="24"/>
        </w:rPr>
        <w:t>____________________________________________</w:t>
      </w:r>
      <w:proofErr w:type="gramStart"/>
      <w:r w:rsidR="002B3919">
        <w:rPr>
          <w:sz w:val="24"/>
          <w:szCs w:val="24"/>
        </w:rPr>
        <w:t xml:space="preserve">_  </w:t>
      </w:r>
      <w:r w:rsidR="002B3919">
        <w:rPr>
          <w:b/>
          <w:sz w:val="24"/>
          <w:szCs w:val="24"/>
        </w:rPr>
        <w:t>Date</w:t>
      </w:r>
      <w:proofErr w:type="gramEnd"/>
      <w:r w:rsidR="002B3919">
        <w:rPr>
          <w:b/>
          <w:sz w:val="24"/>
          <w:szCs w:val="24"/>
        </w:rPr>
        <w:t xml:space="preserve">:  </w:t>
      </w:r>
      <w:r w:rsidR="002B3919">
        <w:rPr>
          <w:sz w:val="24"/>
          <w:szCs w:val="24"/>
        </w:rPr>
        <w:t>________________</w:t>
      </w:r>
    </w:p>
    <w:p w14:paraId="7A2D0221" w14:textId="77777777" w:rsidR="007F3712" w:rsidRDefault="007F3712"/>
    <w:sectPr w:rsidR="007F3712" w:rsidSect="00F1491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706B" w14:textId="77777777" w:rsidR="00D338CF" w:rsidRDefault="00D338CF" w:rsidP="00D63E07">
      <w:pPr>
        <w:spacing w:after="0" w:line="240" w:lineRule="auto"/>
      </w:pPr>
      <w:r>
        <w:separator/>
      </w:r>
    </w:p>
  </w:endnote>
  <w:endnote w:type="continuationSeparator" w:id="0">
    <w:p w14:paraId="19C87C07" w14:textId="77777777" w:rsidR="00D338CF" w:rsidRDefault="00D338CF" w:rsidP="00D6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435C" w14:textId="77777777" w:rsidR="00D338CF" w:rsidRDefault="00D338CF" w:rsidP="00D63E07">
      <w:pPr>
        <w:spacing w:after="0" w:line="240" w:lineRule="auto"/>
      </w:pPr>
      <w:r>
        <w:separator/>
      </w:r>
    </w:p>
  </w:footnote>
  <w:footnote w:type="continuationSeparator" w:id="0">
    <w:p w14:paraId="0D0BB227" w14:textId="77777777" w:rsidR="00D338CF" w:rsidRDefault="00D338CF" w:rsidP="00D63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906"/>
    <w:rsid w:val="00007894"/>
    <w:rsid w:val="00057535"/>
    <w:rsid w:val="000B3906"/>
    <w:rsid w:val="00156A61"/>
    <w:rsid w:val="002B13C3"/>
    <w:rsid w:val="002B3919"/>
    <w:rsid w:val="002B4614"/>
    <w:rsid w:val="002E2F2E"/>
    <w:rsid w:val="00331070"/>
    <w:rsid w:val="00337951"/>
    <w:rsid w:val="00346832"/>
    <w:rsid w:val="003861C2"/>
    <w:rsid w:val="00420AB5"/>
    <w:rsid w:val="004303B6"/>
    <w:rsid w:val="00492725"/>
    <w:rsid w:val="0050337D"/>
    <w:rsid w:val="00510E15"/>
    <w:rsid w:val="00541E2A"/>
    <w:rsid w:val="00587868"/>
    <w:rsid w:val="00587CFA"/>
    <w:rsid w:val="005A700B"/>
    <w:rsid w:val="005B680D"/>
    <w:rsid w:val="005F03EB"/>
    <w:rsid w:val="00607387"/>
    <w:rsid w:val="00614220"/>
    <w:rsid w:val="006A61B7"/>
    <w:rsid w:val="00726D85"/>
    <w:rsid w:val="00743666"/>
    <w:rsid w:val="00775511"/>
    <w:rsid w:val="007F3712"/>
    <w:rsid w:val="0083090B"/>
    <w:rsid w:val="0083407E"/>
    <w:rsid w:val="00835A02"/>
    <w:rsid w:val="009562DB"/>
    <w:rsid w:val="00991805"/>
    <w:rsid w:val="009A2106"/>
    <w:rsid w:val="00A02B1A"/>
    <w:rsid w:val="00A12CF6"/>
    <w:rsid w:val="00AA4669"/>
    <w:rsid w:val="00AC3182"/>
    <w:rsid w:val="00BA687E"/>
    <w:rsid w:val="00C35213"/>
    <w:rsid w:val="00C673A0"/>
    <w:rsid w:val="00C95FE4"/>
    <w:rsid w:val="00CA518D"/>
    <w:rsid w:val="00D14A38"/>
    <w:rsid w:val="00D338CF"/>
    <w:rsid w:val="00D63E07"/>
    <w:rsid w:val="00D91162"/>
    <w:rsid w:val="00DA4B35"/>
    <w:rsid w:val="00DB369F"/>
    <w:rsid w:val="00DC1531"/>
    <w:rsid w:val="00DC2C75"/>
    <w:rsid w:val="00E562AD"/>
    <w:rsid w:val="00E62CB3"/>
    <w:rsid w:val="00F04FB8"/>
    <w:rsid w:val="00F14914"/>
    <w:rsid w:val="00F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6DB2E"/>
  <w15:docId w15:val="{1D4DF610-ADC6-4BC5-81D2-F00E55F2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712"/>
    <w:rPr>
      <w:color w:val="808080"/>
    </w:rPr>
  </w:style>
  <w:style w:type="table" w:styleId="TableGrid">
    <w:name w:val="Table Grid"/>
    <w:basedOn w:val="TableNormal"/>
    <w:uiPriority w:val="39"/>
    <w:rsid w:val="00AC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3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1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8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DeFabio, Kathy</dc:creator>
  <cp:lastModifiedBy>Jeanette Cole</cp:lastModifiedBy>
  <cp:revision>4</cp:revision>
  <dcterms:created xsi:type="dcterms:W3CDTF">2026-02-23T00:24:00Z</dcterms:created>
  <dcterms:modified xsi:type="dcterms:W3CDTF">2026-02-27T00:53:00Z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4db608-ddec-4a44-8ad7-7d5a79b7448e_Enabled">
    <vt:lpwstr>true</vt:lpwstr>
  </property>
  <property fmtid="{D5CDD505-2E9C-101B-9397-08002B2CF9AE}" pid="3" name="MSIP_Label_6e4db608-ddec-4a44-8ad7-7d5a79b7448e_SetDate">
    <vt:lpwstr>2021-02-10T13:18:15Z</vt:lpwstr>
  </property>
  <property fmtid="{D5CDD505-2E9C-101B-9397-08002B2CF9AE}" pid="4" name="MSIP_Label_6e4db608-ddec-4a44-8ad7-7d5a79b7448e_Method">
    <vt:lpwstr>Standard</vt:lpwstr>
  </property>
  <property fmtid="{D5CDD505-2E9C-101B-9397-08002B2CF9AE}" pid="5" name="MSIP_Label_6e4db608-ddec-4a44-8ad7-7d5a79b7448e_Name">
    <vt:lpwstr>Internal</vt:lpwstr>
  </property>
  <property fmtid="{D5CDD505-2E9C-101B-9397-08002B2CF9AE}" pid="6" name="MSIP_Label_6e4db608-ddec-4a44-8ad7-7d5a79b7448e_SiteId">
    <vt:lpwstr>fd799da1-bfc1-4234-a91c-72b3a1cb9e26</vt:lpwstr>
  </property>
  <property fmtid="{D5CDD505-2E9C-101B-9397-08002B2CF9AE}" pid="7" name="MSIP_Label_6e4db608-ddec-4a44-8ad7-7d5a79b7448e_ActionId">
    <vt:lpwstr>6e4a9eed-0067-4f21-9a2e-8d044d96656f</vt:lpwstr>
  </property>
  <property fmtid="{D5CDD505-2E9C-101B-9397-08002B2CF9AE}" pid="8" name="MSIP_Label_6e4db608-ddec-4a44-8ad7-7d5a79b7448e_ContentBits">
    <vt:lpwstr>0</vt:lpwstr>
  </property>
</Properties>
</file>